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AF8" w:rsidRDefault="000202DC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7212330</wp:posOffset>
                </wp:positionV>
                <wp:extent cx="6178550" cy="908050"/>
                <wp:effectExtent l="0" t="0" r="12700" b="25400"/>
                <wp:wrapSquare wrapText="bothSides"/>
                <wp:docPr id="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550" cy="90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760" w:rsidRDefault="009F2760">
                            <w:r>
                              <w:t>SONUÇ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0;margin-top:567.9pt;width:486.5pt;height:71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">
                <v:textbox>
                  <w:txbxContent>
                    <w:p w:rsidR="009F2760" w:rsidRDefault="009F2760">
                      <w:r>
                        <w:t>SONUÇ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6ED13AA" wp14:editId="20181702">
                <wp:simplePos x="0" y="0"/>
                <wp:positionH relativeFrom="margin">
                  <wp:align>left</wp:align>
                </wp:positionH>
                <wp:positionV relativeFrom="paragraph">
                  <wp:posOffset>4650105</wp:posOffset>
                </wp:positionV>
                <wp:extent cx="6172200" cy="2540000"/>
                <wp:effectExtent l="0" t="0" r="19050" b="12700"/>
                <wp:wrapSquare wrapText="bothSides"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760" w:rsidRDefault="009F2760" w:rsidP="009F2760">
                            <w:r>
                              <w:t>BULGULAR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ED13AA" id="_x0000_s1027" type="#_x0000_t202" style="position:absolute;margin-left:0;margin-top:366.15pt;width:486pt;height:200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">
                <v:textbox>
                  <w:txbxContent>
                    <w:p w:rsidR="009F2760" w:rsidRDefault="009F2760" w:rsidP="009F2760">
                      <w:r>
                        <w:t>BULGULAR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2760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-17145</wp:posOffset>
                </wp:positionH>
                <wp:positionV relativeFrom="paragraph">
                  <wp:posOffset>1970405</wp:posOffset>
                </wp:positionV>
                <wp:extent cx="6172200" cy="2540000"/>
                <wp:effectExtent l="0" t="0" r="19050" b="12700"/>
                <wp:wrapSquare wrapText="bothSides"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760" w:rsidRDefault="000202DC">
                            <w:r>
                              <w:t>GEREÇ VE YÖNTEM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8" type="#_x0000_t202" style="position:absolute;margin-left:-1.35pt;margin-top:155.15pt;width:486pt;height:200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">
                <v:textbox>
                  <w:txbxContent>
                    <w:p w:rsidR="009F2760" w:rsidRDefault="000202DC">
                      <w:r>
                        <w:t xml:space="preserve">GEREÇ VE </w:t>
                      </w:r>
                      <w:r>
                        <w:t>YÖNTEM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2760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725805</wp:posOffset>
                </wp:positionV>
                <wp:extent cx="6159500" cy="558800"/>
                <wp:effectExtent l="0" t="0" r="12700" b="12700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760" w:rsidRDefault="009F2760">
                            <w:r>
                              <w:t>YAZAR(LAR) ve KURUML(LAR)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9" type="#_x0000_t202" style="position:absolute;margin-left:0;margin-top:57.15pt;width:485pt;height:44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">
                <v:textbox>
                  <w:txbxContent>
                    <w:p w:rsidR="009F2760" w:rsidRDefault="009F2760">
                      <w:r>
                        <w:t>YAZAR(LAR) ve KURUML(LAR)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2760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1449705</wp:posOffset>
                </wp:positionV>
                <wp:extent cx="6178550" cy="1404620"/>
                <wp:effectExtent l="0" t="0" r="12700" b="27305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760" w:rsidRDefault="000202DC">
                            <w:r>
                              <w:t>AMAÇ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30" type="#_x0000_t202" style="position:absolute;margin-left:0;margin-top:114.15pt;width:486.5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">
                <v:textbox style="mso-fit-shape-to-text:t">
                  <w:txbxContent>
                    <w:p w:rsidR="009F2760" w:rsidRDefault="000202DC">
                      <w:r>
                        <w:t>AMAÇ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2760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186055</wp:posOffset>
                </wp:positionV>
                <wp:extent cx="6172200" cy="1404620"/>
                <wp:effectExtent l="0" t="0" r="19050" b="2730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760" w:rsidRDefault="009F2760">
                            <w:r>
                              <w:t xml:space="preserve">BAŞLIK: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31" type="#_x0000_t202" style="position:absolute;margin-left:0;margin-top:14.65pt;width:486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">
                <v:textbox style="mso-fit-shape-to-text:t">
                  <w:txbxContent>
                    <w:p w:rsidR="009F2760" w:rsidRDefault="009F2760">
                      <w:r>
                        <w:t xml:space="preserve">BAŞLIK: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D6A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4D5" w:rsidRDefault="002464D5" w:rsidP="000202DC">
      <w:pPr>
        <w:spacing w:after="0" w:line="240" w:lineRule="auto"/>
      </w:pPr>
      <w:r>
        <w:separator/>
      </w:r>
    </w:p>
  </w:endnote>
  <w:endnote w:type="continuationSeparator" w:id="0">
    <w:p w:rsidR="002464D5" w:rsidRDefault="002464D5" w:rsidP="00020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B5C" w:rsidRDefault="001D6B5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2DC" w:rsidRDefault="000202DC">
    <w:pPr>
      <w:pStyle w:val="Altbilgi"/>
    </w:pPr>
    <w:r>
      <w:rPr>
        <w:rStyle w:val="Gl"/>
      </w:rPr>
      <w:t xml:space="preserve">Özet: </w:t>
    </w:r>
    <w:r>
      <w:t xml:space="preserve">Yazının ana hatlarını içeren, en fazla 250 kelimeden oluşan özet Türkçe olarak hazırlanmalıdır. </w:t>
    </w:r>
    <w:r>
      <w:br/>
    </w:r>
    <w:r>
      <w:rPr>
        <w:rStyle w:val="Gl"/>
      </w:rPr>
      <w:t>Amaç:</w:t>
    </w:r>
    <w:r>
      <w:t xml:space="preserve"> Çalışmanın amacı açıkça belirtilmelidir.</w:t>
    </w:r>
    <w:r>
      <w:br/>
    </w:r>
    <w:r>
      <w:rPr>
        <w:rStyle w:val="Gl"/>
      </w:rPr>
      <w:t xml:space="preserve">Gereç ve Yöntem: </w:t>
    </w:r>
    <w:r>
      <w:t xml:space="preserve">Çalışma tanımlanmalı, standart kriterleri, </w:t>
    </w:r>
    <w:proofErr w:type="spellStart"/>
    <w:r>
      <w:t>randomize</w:t>
    </w:r>
    <w:proofErr w:type="spellEnd"/>
    <w:r>
      <w:t xml:space="preserve"> olup olmadığı, retrospektif veya </w:t>
    </w:r>
    <w:proofErr w:type="spellStart"/>
    <w:r>
      <w:t>prospektif</w:t>
    </w:r>
    <w:proofErr w:type="spellEnd"/>
    <w:r>
      <w:t xml:space="preserve"> olduğu ve varsa istatistiksel yöntem belirtilmelidir.</w:t>
    </w:r>
    <w:r>
      <w:br/>
    </w:r>
    <w:r>
      <w:rPr>
        <w:rStyle w:val="Gl"/>
      </w:rPr>
      <w:t>Bulgular:</w:t>
    </w:r>
    <w:r>
      <w:t xml:space="preserve"> Çalışmanın detaylı sonucu verilmeli, istatistik anlamlılık derecesi belirtilmelidir.</w:t>
    </w:r>
    <w:r>
      <w:br/>
    </w:r>
    <w:r>
      <w:rPr>
        <w:rStyle w:val="Gl"/>
      </w:rPr>
      <w:t xml:space="preserve">Sonuç: </w:t>
    </w:r>
    <w:r>
      <w:t>Çalışmanın sonuçlarını yansıtmalı, klinik uygulanabilirliği tanımlamalı, olumlu ve olumsuz yönleri gösterilmelidir.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B5C" w:rsidRDefault="001D6B5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4D5" w:rsidRDefault="002464D5" w:rsidP="000202DC">
      <w:pPr>
        <w:spacing w:after="0" w:line="240" w:lineRule="auto"/>
      </w:pPr>
      <w:r>
        <w:separator/>
      </w:r>
    </w:p>
  </w:footnote>
  <w:footnote w:type="continuationSeparator" w:id="0">
    <w:p w:rsidR="002464D5" w:rsidRDefault="002464D5" w:rsidP="00020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B5C" w:rsidRDefault="001D6B5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457" w:rsidRDefault="001D6B5C">
    <w:pPr>
      <w:pStyle w:val="stbilgi"/>
    </w:pPr>
    <w:r>
      <w:t xml:space="preserve">30. </w:t>
    </w:r>
    <w:r w:rsidR="00B47457">
      <w:t>TOD</w:t>
    </w:r>
    <w:r>
      <w:t xml:space="preserve"> YAZ</w:t>
    </w:r>
    <w:r w:rsidR="00B47457">
      <w:t xml:space="preserve"> SEMPOZYUM</w:t>
    </w:r>
    <w:r>
      <w:t>U</w:t>
    </w:r>
    <w:r w:rsidR="00B47457">
      <w:t xml:space="preserve"> BİLDİRİ ÖZET FORMU</w:t>
    </w:r>
  </w:p>
  <w:p w:rsidR="00B47457" w:rsidRDefault="00B47457">
    <w:pPr>
      <w:pStyle w:val="stbilgi"/>
    </w:pPr>
    <w:r>
      <w:t xml:space="preserve">SUNU TERCİHİ: SÖZLÜ……. POSTER…… </w:t>
    </w:r>
    <w:r w:rsidR="00504598">
      <w:t>(</w:t>
    </w:r>
    <w:r>
      <w:t>BOŞLUĞA (X)</w:t>
    </w:r>
    <w:r w:rsidR="00504598">
      <w:t xml:space="preserve"> İŞARETİ KOYUNUZ)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B5C" w:rsidRDefault="001D6B5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760"/>
    <w:rsid w:val="000202DC"/>
    <w:rsid w:val="001D6B5C"/>
    <w:rsid w:val="002464D5"/>
    <w:rsid w:val="00352DE1"/>
    <w:rsid w:val="00504598"/>
    <w:rsid w:val="009D6AF8"/>
    <w:rsid w:val="009F2760"/>
    <w:rsid w:val="00B47457"/>
    <w:rsid w:val="00D60E09"/>
    <w:rsid w:val="00EB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76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20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202DC"/>
  </w:style>
  <w:style w:type="paragraph" w:styleId="Altbilgi">
    <w:name w:val="footer"/>
    <w:basedOn w:val="Normal"/>
    <w:link w:val="AltbilgiChar"/>
    <w:uiPriority w:val="99"/>
    <w:unhideWhenUsed/>
    <w:rsid w:val="00020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202DC"/>
  </w:style>
  <w:style w:type="character" w:styleId="Gl">
    <w:name w:val="Strong"/>
    <w:basedOn w:val="VarsaylanParagrafYazTipi"/>
    <w:uiPriority w:val="22"/>
    <w:qFormat/>
    <w:rsid w:val="000202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76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20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202DC"/>
  </w:style>
  <w:style w:type="paragraph" w:styleId="Altbilgi">
    <w:name w:val="footer"/>
    <w:basedOn w:val="Normal"/>
    <w:link w:val="AltbilgiChar"/>
    <w:uiPriority w:val="99"/>
    <w:unhideWhenUsed/>
    <w:rsid w:val="00020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202DC"/>
  </w:style>
  <w:style w:type="character" w:styleId="Gl">
    <w:name w:val="Strong"/>
    <w:basedOn w:val="VarsaylanParagrafYazTipi"/>
    <w:uiPriority w:val="22"/>
    <w:qFormat/>
    <w:rsid w:val="000202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Konuk</dc:creator>
  <cp:lastModifiedBy>DELL Notebook</cp:lastModifiedBy>
  <cp:revision>2</cp:revision>
  <dcterms:created xsi:type="dcterms:W3CDTF">2017-07-04T11:03:00Z</dcterms:created>
  <dcterms:modified xsi:type="dcterms:W3CDTF">2017-07-04T11:03:00Z</dcterms:modified>
</cp:coreProperties>
</file>